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3BC" w:rsidRDefault="00EA2BDC" w:rsidP="00D62FE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561E6" w:rsidRDefault="00C561E6" w:rsidP="00C561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73BC" w:rsidRDefault="00BF73BC" w:rsidP="00C561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73BC" w:rsidRDefault="00EA2BDC" w:rsidP="00C561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 wp14:anchorId="105B354A" wp14:editId="16180B96">
            <wp:simplePos x="0" y="0"/>
            <wp:positionH relativeFrom="column">
              <wp:posOffset>2724150</wp:posOffset>
            </wp:positionH>
            <wp:positionV relativeFrom="paragraph">
              <wp:posOffset>104775</wp:posOffset>
            </wp:positionV>
            <wp:extent cx="888365" cy="1028700"/>
            <wp:effectExtent l="0" t="0" r="6985" b="0"/>
            <wp:wrapTight wrapText="bothSides">
              <wp:wrapPolygon edited="0">
                <wp:start x="0" y="0"/>
                <wp:lineTo x="0" y="21200"/>
                <wp:lineTo x="21307" y="21200"/>
                <wp:lineTo x="21307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561E6" w:rsidRDefault="00C561E6" w:rsidP="00C561E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561E6" w:rsidRDefault="00C561E6" w:rsidP="00C561E6">
      <w:pPr>
        <w:tabs>
          <w:tab w:val="left" w:pos="2640"/>
        </w:tabs>
        <w:rPr>
          <w:rFonts w:ascii="TH SarabunIT๙" w:hAnsi="TH SarabunIT๙" w:cs="TH SarabunIT๙"/>
          <w:sz w:val="32"/>
          <w:szCs w:val="32"/>
        </w:rPr>
      </w:pPr>
    </w:p>
    <w:p w:rsidR="00C561E6" w:rsidRDefault="00C561E6" w:rsidP="00C561E6">
      <w:pPr>
        <w:tabs>
          <w:tab w:val="left" w:pos="264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ตำบลบือมัง</w:t>
      </w:r>
      <w:proofErr w:type="spellEnd"/>
    </w:p>
    <w:p w:rsidR="00C561E6" w:rsidRDefault="00C561E6" w:rsidP="00C561E6">
      <w:pPr>
        <w:tabs>
          <w:tab w:val="left" w:pos="2640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รายงานสถิติผู้เข้ามาใช้บริการข้อมูลข่าวสารของ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พ.ศ.256</w:t>
      </w:r>
      <w:r w:rsidR="00D62FED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C561E6" w:rsidRDefault="00C561E6" w:rsidP="00C561E6">
      <w:pPr>
        <w:tabs>
          <w:tab w:val="left" w:pos="2640"/>
        </w:tabs>
        <w:spacing w:after="0"/>
        <w:jc w:val="center"/>
        <w:rPr>
          <w:rFonts w:ascii="TH SarabunIT๙" w:hAnsi="TH SarabunIT๙" w:cs="TH SarabunIT๙"/>
          <w:sz w:val="32"/>
          <w:szCs w:val="32"/>
          <w:u w:val="thick"/>
          <w:cs/>
        </w:rPr>
      </w:pPr>
      <w:r>
        <w:rPr>
          <w:rFonts w:ascii="TH SarabunIT๙" w:hAnsi="TH SarabunIT๙" w:cs="TH SarabunIT๙"/>
          <w:sz w:val="32"/>
          <w:szCs w:val="32"/>
          <w:u w:val="thick"/>
        </w:rPr>
        <w:tab/>
      </w:r>
      <w:r>
        <w:rPr>
          <w:rFonts w:ascii="TH SarabunIT๙" w:hAnsi="TH SarabunIT๙" w:cs="TH SarabunIT๙"/>
          <w:sz w:val="32"/>
          <w:szCs w:val="32"/>
          <w:u w:val="thick"/>
        </w:rPr>
        <w:tab/>
      </w:r>
      <w:r>
        <w:rPr>
          <w:rFonts w:ascii="TH SarabunIT๙" w:hAnsi="TH SarabunIT๙" w:cs="TH SarabunIT๙"/>
          <w:sz w:val="32"/>
          <w:szCs w:val="32"/>
          <w:u w:val="thick"/>
        </w:rPr>
        <w:tab/>
      </w:r>
      <w:r>
        <w:rPr>
          <w:rFonts w:ascii="TH SarabunIT๙" w:hAnsi="TH SarabunIT๙" w:cs="TH SarabunIT๙"/>
          <w:sz w:val="32"/>
          <w:szCs w:val="32"/>
          <w:u w:val="thick"/>
        </w:rPr>
        <w:tab/>
      </w:r>
    </w:p>
    <w:p w:rsidR="00C561E6" w:rsidRDefault="00C561E6" w:rsidP="00C561E6">
      <w:pPr>
        <w:spacing w:after="0"/>
        <w:jc w:val="both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ได้มีการจัดตั้งศูนย์ข้อมูลข่าวสาร และมีการแต่งตั้งเจ้าหน้าที่ประจำศูนย์ข้อมูลข่าวสาร เพื่อให้บริการประชาชนและสามารถให้ประชาชนตรวจสอบข้อมูลข่าวสารและการดำเนินการต่างๆ ขององค์การบริหารส่วน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ได้อย่างสะดวกรวดเร็ว นั้น</w:t>
      </w:r>
    </w:p>
    <w:p w:rsidR="00C561E6" w:rsidRPr="00935192" w:rsidRDefault="00C561E6" w:rsidP="00C561E6">
      <w:pPr>
        <w:spacing w:after="0"/>
        <w:jc w:val="both"/>
        <w:rPr>
          <w:rFonts w:ascii="TH SarabunIT๙" w:hAnsi="TH SarabunIT๙" w:cs="TH SarabunIT๙"/>
          <w:sz w:val="16"/>
          <w:szCs w:val="16"/>
        </w:rPr>
      </w:pPr>
    </w:p>
    <w:p w:rsidR="00C561E6" w:rsidRDefault="00C561E6" w:rsidP="00C561E6">
      <w:pPr>
        <w:spacing w:after="0"/>
        <w:ind w:right="-16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สำหรับปีงบประมาณ พ.ศ.256</w:t>
      </w:r>
      <w:r w:rsidR="00D62FE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มีผู้ขอเข้ารับบริการข้อมูลข่าวสารจากประชาชนในและนอกพื้นที่องค์การบริหารส่วน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มีรายละเอียดดังนี้</w:t>
      </w:r>
    </w:p>
    <w:p w:rsidR="00D62FED" w:rsidRDefault="00C561E6" w:rsidP="00D62FED">
      <w:pPr>
        <w:spacing w:after="0"/>
        <w:ind w:right="-16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2FED">
        <w:rPr>
          <w:rFonts w:ascii="TH SarabunIT๙" w:hAnsi="TH SarabunIT๙" w:cs="TH SarabunIT๙" w:hint="cs"/>
          <w:sz w:val="32"/>
          <w:szCs w:val="32"/>
          <w:cs/>
        </w:rPr>
        <w:t xml:space="preserve">ไตรมาสที่ 1 (สำหรับเดือนตุลาคม </w:t>
      </w:r>
      <w:r w:rsidR="00D62FED">
        <w:rPr>
          <w:rFonts w:ascii="TH SarabunIT๙" w:hAnsi="TH SarabunIT๙" w:cs="TH SarabunIT๙"/>
          <w:sz w:val="32"/>
          <w:szCs w:val="32"/>
          <w:cs/>
        </w:rPr>
        <w:t>–</w:t>
      </w:r>
      <w:r w:rsidR="00D62FED">
        <w:rPr>
          <w:rFonts w:ascii="TH SarabunIT๙" w:hAnsi="TH SarabunIT๙" w:cs="TH SarabunIT๙" w:hint="cs"/>
          <w:sz w:val="32"/>
          <w:szCs w:val="32"/>
          <w:cs/>
        </w:rPr>
        <w:t xml:space="preserve"> ธันวาคม 25</w:t>
      </w:r>
      <w:r w:rsidR="00D62FED">
        <w:rPr>
          <w:rFonts w:ascii="TH SarabunIT๙" w:hAnsi="TH SarabunIT๙" w:cs="TH SarabunIT๙"/>
          <w:sz w:val="32"/>
          <w:szCs w:val="32"/>
        </w:rPr>
        <w:t>64</w:t>
      </w:r>
      <w:r w:rsidR="00D62FE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62FED">
        <w:rPr>
          <w:rFonts w:ascii="TH SarabunIT๙" w:hAnsi="TH SarabunIT๙" w:cs="TH SarabunIT๙"/>
          <w:sz w:val="32"/>
          <w:szCs w:val="32"/>
          <w:cs/>
        </w:rPr>
        <w:tab/>
      </w:r>
      <w:r w:rsidR="00D62FED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D62FED">
        <w:rPr>
          <w:rFonts w:ascii="TH SarabunIT๙" w:hAnsi="TH SarabunIT๙" w:cs="TH SarabunIT๙"/>
          <w:sz w:val="32"/>
          <w:szCs w:val="32"/>
          <w:cs/>
        </w:rPr>
        <w:tab/>
      </w:r>
      <w:r w:rsidR="00D62FED">
        <w:rPr>
          <w:rFonts w:ascii="TH SarabunIT๙" w:hAnsi="TH SarabunIT๙" w:cs="TH SarabunIT๙" w:hint="cs"/>
          <w:sz w:val="32"/>
          <w:szCs w:val="32"/>
          <w:cs/>
        </w:rPr>
        <w:t>0 ราย</w:t>
      </w:r>
    </w:p>
    <w:p w:rsidR="00D62FED" w:rsidRDefault="00D62FED" w:rsidP="00D62FED">
      <w:pPr>
        <w:spacing w:after="0"/>
        <w:ind w:right="-16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ไตรมาสที่ 2 (สำหรับเดือนมกราคม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มีนาคม 256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</w:t>
      </w:r>
    </w:p>
    <w:p w:rsidR="00D62FED" w:rsidRDefault="00D62FED" w:rsidP="00D62FED">
      <w:pPr>
        <w:spacing w:after="0"/>
        <w:ind w:right="-16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ไตรมาสที่ 3 (สำหรับเดือนเมษายน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256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</w:t>
      </w:r>
    </w:p>
    <w:p w:rsidR="00D62FED" w:rsidRPr="00075008" w:rsidRDefault="00D62FED" w:rsidP="00D62FED">
      <w:pPr>
        <w:spacing w:after="0"/>
        <w:ind w:right="-16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ไตรมาสที่ 4 (สำหรับเดือนกรกฎาคม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256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</w:t>
      </w:r>
    </w:p>
    <w:p w:rsidR="00C561E6" w:rsidRPr="00D62FED" w:rsidRDefault="00C561E6" w:rsidP="00D62FED">
      <w:pPr>
        <w:spacing w:after="0"/>
        <w:ind w:right="-164"/>
        <w:rPr>
          <w:rFonts w:ascii="TH SarabunIT๙" w:hAnsi="TH SarabunIT๙" w:cs="TH SarabunIT๙"/>
          <w:sz w:val="16"/>
          <w:szCs w:val="16"/>
        </w:rPr>
      </w:pPr>
    </w:p>
    <w:p w:rsidR="00C561E6" w:rsidRDefault="00C561E6" w:rsidP="00C561E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ประกาศให้ทราบโดยทั่วกัน</w:t>
      </w:r>
    </w:p>
    <w:p w:rsidR="00C561E6" w:rsidRPr="00D62FED" w:rsidRDefault="00C561E6" w:rsidP="00C561E6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C561E6" w:rsidRDefault="00C561E6" w:rsidP="00C561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39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 ณ วันที่     </w:t>
      </w:r>
      <w:r w:rsidR="00E0394B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เดือน   </w:t>
      </w:r>
      <w:r w:rsidR="00E0394B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0327D">
        <w:rPr>
          <w:rFonts w:ascii="TH SarabunIT๙" w:hAnsi="TH SarabunIT๙" w:cs="TH SarabunIT๙"/>
          <w:b/>
          <w:bCs/>
          <w:sz w:val="32"/>
          <w:szCs w:val="32"/>
          <w:cs/>
        </w:rPr>
        <w:t>พ.ศ.๒๕6</w:t>
      </w:r>
      <w:r w:rsidR="00D62FE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E0394B" w:rsidRDefault="00E0394B" w:rsidP="00C561E6">
      <w:pPr>
        <w:rPr>
          <w:rFonts w:ascii="TH SarabunIT๙" w:hAnsi="TH SarabunIT๙" w:cs="TH SarabunIT๙"/>
          <w:sz w:val="32"/>
          <w:szCs w:val="32"/>
        </w:rPr>
      </w:pPr>
    </w:p>
    <w:p w:rsidR="006B066C" w:rsidRDefault="006B066C" w:rsidP="00D62FE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="00D62FED">
        <w:rPr>
          <w:rFonts w:ascii="TH SarabunIT๙" w:hAnsi="TH SarabunIT๙" w:cs="TH SarabunIT๙" w:hint="cs"/>
          <w:sz w:val="32"/>
          <w:szCs w:val="32"/>
          <w:cs/>
        </w:rPr>
        <w:t xml:space="preserve">นายอาซิ  </w:t>
      </w:r>
      <w:proofErr w:type="spellStart"/>
      <w:r w:rsidR="00D62FED">
        <w:rPr>
          <w:rFonts w:ascii="TH SarabunIT๙" w:hAnsi="TH SarabunIT๙" w:cs="TH SarabunIT๙" w:hint="cs"/>
          <w:sz w:val="32"/>
          <w:szCs w:val="32"/>
          <w:cs/>
        </w:rPr>
        <w:t>ดอคอแย</w:t>
      </w:r>
      <w:proofErr w:type="spellEnd"/>
      <w:r w:rsidR="00D62FED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62F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B066C" w:rsidRDefault="006B066C" w:rsidP="006B066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2FE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</w:p>
    <w:p w:rsidR="00C561E6" w:rsidRDefault="00C561E6" w:rsidP="006B066C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561E6" w:rsidRDefault="00C561E6" w:rsidP="00C561E6">
      <w:pPr>
        <w:tabs>
          <w:tab w:val="left" w:pos="264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B81F18" w:rsidRDefault="00B81F18" w:rsidP="00B81F18">
      <w:pPr>
        <w:sectPr w:rsidR="00B81F18" w:rsidSect="00D62FED">
          <w:pgSz w:w="11906" w:h="16838"/>
          <w:pgMar w:top="142" w:right="851" w:bottom="567" w:left="992" w:header="709" w:footer="709" w:gutter="0"/>
          <w:cols w:space="708"/>
          <w:docGrid w:linePitch="360"/>
        </w:sectPr>
      </w:pPr>
    </w:p>
    <w:p w:rsidR="00B81F18" w:rsidRPr="00754F81" w:rsidRDefault="00B81F18" w:rsidP="00423F22">
      <w:pPr>
        <w:rPr>
          <w:rFonts w:ascii="TH SarabunIT๙" w:hAnsi="TH SarabunIT๙" w:cs="TH SarabunIT๙"/>
          <w:sz w:val="32"/>
          <w:szCs w:val="32"/>
          <w:u w:val="dotted"/>
        </w:rPr>
      </w:pPr>
    </w:p>
    <w:sectPr w:rsidR="00B81F18" w:rsidRPr="00754F81" w:rsidSect="00BE4B5D">
      <w:pgSz w:w="16838" w:h="11906" w:orient="landscape"/>
      <w:pgMar w:top="992" w:right="28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B5E71"/>
    <w:multiLevelType w:val="hybridMultilevel"/>
    <w:tmpl w:val="A5DA0D0E"/>
    <w:lvl w:ilvl="0" w:tplc="9774E1F2">
      <w:start w:val="2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7BD"/>
    <w:rsid w:val="00002599"/>
    <w:rsid w:val="00052169"/>
    <w:rsid w:val="00075008"/>
    <w:rsid w:val="00093A1D"/>
    <w:rsid w:val="00096437"/>
    <w:rsid w:val="000A5432"/>
    <w:rsid w:val="000A6F3E"/>
    <w:rsid w:val="000B5968"/>
    <w:rsid w:val="000D4C7C"/>
    <w:rsid w:val="00100177"/>
    <w:rsid w:val="001342BC"/>
    <w:rsid w:val="00196B62"/>
    <w:rsid w:val="001B1652"/>
    <w:rsid w:val="001B7EB5"/>
    <w:rsid w:val="001C3689"/>
    <w:rsid w:val="001C3897"/>
    <w:rsid w:val="001C6C07"/>
    <w:rsid w:val="001C71FA"/>
    <w:rsid w:val="001C7B11"/>
    <w:rsid w:val="001E049A"/>
    <w:rsid w:val="001E122D"/>
    <w:rsid w:val="001E3177"/>
    <w:rsid w:val="001E670F"/>
    <w:rsid w:val="00205446"/>
    <w:rsid w:val="00207492"/>
    <w:rsid w:val="00215F7A"/>
    <w:rsid w:val="00220966"/>
    <w:rsid w:val="00245DE6"/>
    <w:rsid w:val="0025163A"/>
    <w:rsid w:val="00257E99"/>
    <w:rsid w:val="00271B0E"/>
    <w:rsid w:val="002A1553"/>
    <w:rsid w:val="002D5745"/>
    <w:rsid w:val="003030BB"/>
    <w:rsid w:val="003246FD"/>
    <w:rsid w:val="003312FC"/>
    <w:rsid w:val="003346B8"/>
    <w:rsid w:val="00340E8F"/>
    <w:rsid w:val="00342A46"/>
    <w:rsid w:val="00364DC3"/>
    <w:rsid w:val="003C3A15"/>
    <w:rsid w:val="00423F22"/>
    <w:rsid w:val="004255E4"/>
    <w:rsid w:val="00430261"/>
    <w:rsid w:val="004444EC"/>
    <w:rsid w:val="004507A0"/>
    <w:rsid w:val="004518A0"/>
    <w:rsid w:val="00451A0D"/>
    <w:rsid w:val="0046783E"/>
    <w:rsid w:val="004774A3"/>
    <w:rsid w:val="0049214F"/>
    <w:rsid w:val="00492E0D"/>
    <w:rsid w:val="004A77C3"/>
    <w:rsid w:val="004B036F"/>
    <w:rsid w:val="004D1082"/>
    <w:rsid w:val="004E3589"/>
    <w:rsid w:val="004F5ECE"/>
    <w:rsid w:val="005265A5"/>
    <w:rsid w:val="00530A35"/>
    <w:rsid w:val="00544CC6"/>
    <w:rsid w:val="00557AD1"/>
    <w:rsid w:val="005647EF"/>
    <w:rsid w:val="005745CA"/>
    <w:rsid w:val="00595843"/>
    <w:rsid w:val="0059775A"/>
    <w:rsid w:val="005A4D37"/>
    <w:rsid w:val="005A51DF"/>
    <w:rsid w:val="005B4A28"/>
    <w:rsid w:val="00601B47"/>
    <w:rsid w:val="00604EAC"/>
    <w:rsid w:val="00643A28"/>
    <w:rsid w:val="00652ED4"/>
    <w:rsid w:val="00653DEE"/>
    <w:rsid w:val="00682323"/>
    <w:rsid w:val="00686EBE"/>
    <w:rsid w:val="006A0728"/>
    <w:rsid w:val="006B066C"/>
    <w:rsid w:val="006B7C9A"/>
    <w:rsid w:val="006C7804"/>
    <w:rsid w:val="006E0789"/>
    <w:rsid w:val="006E0A8B"/>
    <w:rsid w:val="006F6407"/>
    <w:rsid w:val="007122ED"/>
    <w:rsid w:val="0071361A"/>
    <w:rsid w:val="0074596E"/>
    <w:rsid w:val="00747821"/>
    <w:rsid w:val="00754F81"/>
    <w:rsid w:val="00766B5A"/>
    <w:rsid w:val="00793B0C"/>
    <w:rsid w:val="007C3051"/>
    <w:rsid w:val="007C40BC"/>
    <w:rsid w:val="007C7CDD"/>
    <w:rsid w:val="007F2719"/>
    <w:rsid w:val="007F3296"/>
    <w:rsid w:val="00826377"/>
    <w:rsid w:val="008470F2"/>
    <w:rsid w:val="00862955"/>
    <w:rsid w:val="00877DF4"/>
    <w:rsid w:val="00892B3C"/>
    <w:rsid w:val="008A1417"/>
    <w:rsid w:val="008A4532"/>
    <w:rsid w:val="008B2986"/>
    <w:rsid w:val="008B4008"/>
    <w:rsid w:val="008D4FE0"/>
    <w:rsid w:val="008D7C5D"/>
    <w:rsid w:val="008D7F54"/>
    <w:rsid w:val="0092276B"/>
    <w:rsid w:val="009255D1"/>
    <w:rsid w:val="00932775"/>
    <w:rsid w:val="00935192"/>
    <w:rsid w:val="00940163"/>
    <w:rsid w:val="00945D88"/>
    <w:rsid w:val="0095499D"/>
    <w:rsid w:val="009B1116"/>
    <w:rsid w:val="009F671C"/>
    <w:rsid w:val="00A164C6"/>
    <w:rsid w:val="00A34C3A"/>
    <w:rsid w:val="00A37DD3"/>
    <w:rsid w:val="00A427B7"/>
    <w:rsid w:val="00A54872"/>
    <w:rsid w:val="00A60299"/>
    <w:rsid w:val="00A613CC"/>
    <w:rsid w:val="00A70AD6"/>
    <w:rsid w:val="00A756D0"/>
    <w:rsid w:val="00A76559"/>
    <w:rsid w:val="00A919AF"/>
    <w:rsid w:val="00A93881"/>
    <w:rsid w:val="00AA337C"/>
    <w:rsid w:val="00AB5550"/>
    <w:rsid w:val="00AC5DD7"/>
    <w:rsid w:val="00AD0552"/>
    <w:rsid w:val="00AE77F8"/>
    <w:rsid w:val="00B02D75"/>
    <w:rsid w:val="00B07ECB"/>
    <w:rsid w:val="00B158A8"/>
    <w:rsid w:val="00B279C0"/>
    <w:rsid w:val="00B53001"/>
    <w:rsid w:val="00B61DD0"/>
    <w:rsid w:val="00B77EE4"/>
    <w:rsid w:val="00B81F18"/>
    <w:rsid w:val="00B83D93"/>
    <w:rsid w:val="00B94B84"/>
    <w:rsid w:val="00BA255B"/>
    <w:rsid w:val="00BA719E"/>
    <w:rsid w:val="00BB4F3D"/>
    <w:rsid w:val="00BD14BA"/>
    <w:rsid w:val="00BE2BD4"/>
    <w:rsid w:val="00BE4B5D"/>
    <w:rsid w:val="00BE5622"/>
    <w:rsid w:val="00BF73BC"/>
    <w:rsid w:val="00C13C93"/>
    <w:rsid w:val="00C40C64"/>
    <w:rsid w:val="00C41AB8"/>
    <w:rsid w:val="00C561E6"/>
    <w:rsid w:val="00C63145"/>
    <w:rsid w:val="00C6493E"/>
    <w:rsid w:val="00C703E1"/>
    <w:rsid w:val="00C8100F"/>
    <w:rsid w:val="00C93446"/>
    <w:rsid w:val="00C94747"/>
    <w:rsid w:val="00CA51B5"/>
    <w:rsid w:val="00CA6741"/>
    <w:rsid w:val="00CA68A6"/>
    <w:rsid w:val="00CB3859"/>
    <w:rsid w:val="00CB49AC"/>
    <w:rsid w:val="00CC39FD"/>
    <w:rsid w:val="00CD321E"/>
    <w:rsid w:val="00D06594"/>
    <w:rsid w:val="00D20801"/>
    <w:rsid w:val="00D23B31"/>
    <w:rsid w:val="00D31069"/>
    <w:rsid w:val="00D42FEA"/>
    <w:rsid w:val="00D51888"/>
    <w:rsid w:val="00D532A3"/>
    <w:rsid w:val="00D57962"/>
    <w:rsid w:val="00D62FED"/>
    <w:rsid w:val="00D65B11"/>
    <w:rsid w:val="00DA78A6"/>
    <w:rsid w:val="00DB0452"/>
    <w:rsid w:val="00DD5B05"/>
    <w:rsid w:val="00DF0CDE"/>
    <w:rsid w:val="00DF4157"/>
    <w:rsid w:val="00DF7089"/>
    <w:rsid w:val="00E01B83"/>
    <w:rsid w:val="00E0394B"/>
    <w:rsid w:val="00E21AA5"/>
    <w:rsid w:val="00E50933"/>
    <w:rsid w:val="00E6380B"/>
    <w:rsid w:val="00E647BC"/>
    <w:rsid w:val="00E71861"/>
    <w:rsid w:val="00EA2BDC"/>
    <w:rsid w:val="00EC3AF7"/>
    <w:rsid w:val="00EC5EAF"/>
    <w:rsid w:val="00ED237C"/>
    <w:rsid w:val="00EE7069"/>
    <w:rsid w:val="00EF0080"/>
    <w:rsid w:val="00F0327D"/>
    <w:rsid w:val="00F10EF5"/>
    <w:rsid w:val="00F1434A"/>
    <w:rsid w:val="00F257BD"/>
    <w:rsid w:val="00F25A50"/>
    <w:rsid w:val="00F337FD"/>
    <w:rsid w:val="00F427D7"/>
    <w:rsid w:val="00F46C6F"/>
    <w:rsid w:val="00FC4B59"/>
    <w:rsid w:val="00FC76C4"/>
    <w:rsid w:val="00FF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7BD"/>
    <w:pPr>
      <w:spacing w:after="200" w:line="276" w:lineRule="auto"/>
    </w:pPr>
    <w:rPr>
      <w:rFonts w:ascii="Calibri" w:eastAsia="Times New Roman" w:hAnsi="Calibri" w:cs="Cordia New"/>
    </w:rPr>
  </w:style>
  <w:style w:type="paragraph" w:styleId="1">
    <w:name w:val="heading 1"/>
    <w:basedOn w:val="a"/>
    <w:next w:val="a"/>
    <w:link w:val="10"/>
    <w:uiPriority w:val="9"/>
    <w:qFormat/>
    <w:rsid w:val="000A54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A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33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A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37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237C"/>
    <w:rPr>
      <w:rFonts w:ascii="Leelawadee" w:eastAsia="Times New Roman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BB4F3D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0A5432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table" w:styleId="a6">
    <w:name w:val="Table Grid"/>
    <w:basedOn w:val="a1"/>
    <w:uiPriority w:val="39"/>
    <w:rsid w:val="001C3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หัวเรื่อง 2 อักขระ"/>
    <w:basedOn w:val="a0"/>
    <w:link w:val="2"/>
    <w:uiPriority w:val="9"/>
    <w:semiHidden/>
    <w:rsid w:val="00643A28"/>
    <w:rPr>
      <w:rFonts w:asciiTheme="majorHAnsi" w:eastAsiaTheme="majorEastAsia" w:hAnsiTheme="majorHAnsi" w:cstheme="majorBidi"/>
      <w:b/>
      <w:bCs/>
      <w:color w:val="5B9BD5" w:themeColor="accent1"/>
      <w:sz w:val="26"/>
      <w:szCs w:val="33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43A28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customStyle="1" w:styleId="Default">
    <w:name w:val="Default"/>
    <w:rsid w:val="00A427B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7BD"/>
    <w:pPr>
      <w:spacing w:after="200" w:line="276" w:lineRule="auto"/>
    </w:pPr>
    <w:rPr>
      <w:rFonts w:ascii="Calibri" w:eastAsia="Times New Roman" w:hAnsi="Calibri" w:cs="Cordia New"/>
    </w:rPr>
  </w:style>
  <w:style w:type="paragraph" w:styleId="1">
    <w:name w:val="heading 1"/>
    <w:basedOn w:val="a"/>
    <w:next w:val="a"/>
    <w:link w:val="10"/>
    <w:uiPriority w:val="9"/>
    <w:qFormat/>
    <w:rsid w:val="000A54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A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33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A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37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237C"/>
    <w:rPr>
      <w:rFonts w:ascii="Leelawadee" w:eastAsia="Times New Roman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BB4F3D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0A5432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table" w:styleId="a6">
    <w:name w:val="Table Grid"/>
    <w:basedOn w:val="a1"/>
    <w:uiPriority w:val="39"/>
    <w:rsid w:val="001C3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หัวเรื่อง 2 อักขระ"/>
    <w:basedOn w:val="a0"/>
    <w:link w:val="2"/>
    <w:uiPriority w:val="9"/>
    <w:semiHidden/>
    <w:rsid w:val="00643A28"/>
    <w:rPr>
      <w:rFonts w:asciiTheme="majorHAnsi" w:eastAsiaTheme="majorEastAsia" w:hAnsiTheme="majorHAnsi" w:cstheme="majorBidi"/>
      <w:b/>
      <w:bCs/>
      <w:color w:val="5B9BD5" w:themeColor="accent1"/>
      <w:sz w:val="26"/>
      <w:szCs w:val="33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43A28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customStyle="1" w:styleId="Default">
    <w:name w:val="Default"/>
    <w:rsid w:val="00A427B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9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C200B-CD90-46BA-90FE-57BDD85C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Advance</cp:lastModifiedBy>
  <cp:revision>3</cp:revision>
  <cp:lastPrinted>2023-05-24T07:54:00Z</cp:lastPrinted>
  <dcterms:created xsi:type="dcterms:W3CDTF">2023-06-20T03:43:00Z</dcterms:created>
  <dcterms:modified xsi:type="dcterms:W3CDTF">2023-06-20T03:45:00Z</dcterms:modified>
</cp:coreProperties>
</file>