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816" w:rsidRDefault="00283816" w:rsidP="0023104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3104D" w:rsidRPr="00E740BA" w:rsidRDefault="0023104D" w:rsidP="002310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23104D" w:rsidRPr="00E740BA" w:rsidRDefault="0023104D" w:rsidP="002310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23104D" w:rsidRDefault="0023104D" w:rsidP="0023104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3104D" w:rsidRPr="00E740BA" w:rsidRDefault="0023104D" w:rsidP="0023104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23104D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 xml:space="preserve">โครงการก่อสร้างถนนคอนกรีตเสริมเหล็กสายซอยกูโบร์โต๊ะเย๊าะ </w:t>
      </w:r>
      <w:r w:rsidRPr="0023104D">
        <w:rPr>
          <w:rFonts w:ascii="TH SarabunIT๙" w:hAnsi="TH SarabunIT๙" w:cs="TH SarabunIT๙"/>
          <w:sz w:val="32"/>
          <w:szCs w:val="32"/>
          <w:u w:val="dotted"/>
        </w:rPr>
        <w:t xml:space="preserve">– 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>บาเละฮีเล บ้านบือมัง  หมู่ที่ 2</w:t>
      </w:r>
    </w:p>
    <w:p w:rsidR="0023104D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23104D">
        <w:rPr>
          <w:rFonts w:ascii="TH SarabunIT๙" w:hAnsi="TH SarabunIT๙" w:cs="TH SarabunIT๙" w:hint="cs"/>
          <w:sz w:val="32"/>
          <w:szCs w:val="32"/>
          <w:u w:val="dotted"/>
          <w:cs/>
        </w:rPr>
        <w:t>1,345</w:t>
      </w:r>
      <w:r w:rsidRPr="0023104D">
        <w:rPr>
          <w:rFonts w:ascii="TH SarabunIT๙" w:hAnsi="TH SarabunIT๙" w:cs="TH SarabunIT๙"/>
          <w:sz w:val="32"/>
          <w:szCs w:val="32"/>
          <w:u w:val="dotted"/>
        </w:rPr>
        <w:t>,0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>๐๐.-บาท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หนึ่งล้านสามแสนสี่หมื่นห้าพัน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>กว้าง 4.00 เมตร ยาว 500.00 เมตร หนา 0.15 เมตร  ไหล่ทางข้างละ 0.30 เมตร หรือพื้นที่ไม่น้อยกว่า 2</w:t>
      </w:r>
      <w:r w:rsidRPr="0023104D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23104D">
        <w:rPr>
          <w:rFonts w:ascii="TH SarabunIT๙" w:hAnsi="TH SarabunIT๙" w:cs="TH SarabunIT๙"/>
          <w:sz w:val="32"/>
          <w:szCs w:val="32"/>
          <w:u w:val="dotted"/>
          <w:cs/>
        </w:rPr>
        <w:t>000.00 ตารางเมตร</w:t>
      </w:r>
    </w:p>
    <w:p w:rsidR="0023104D" w:rsidRPr="0021611E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 มกราคม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104D">
        <w:rPr>
          <w:rFonts w:ascii="TH SarabunIT๙" w:hAnsi="TH SarabunIT๙" w:cs="TH SarabunIT๙" w:hint="cs"/>
          <w:sz w:val="32"/>
          <w:szCs w:val="32"/>
          <w:u w:val="dotted"/>
          <w:cs/>
        </w:rPr>
        <w:t>1,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329</w:t>
      </w:r>
      <w:r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/>
          <w:sz w:val="32"/>
          <w:szCs w:val="32"/>
          <w:u w:val="dotted"/>
        </w:rPr>
        <w:t>0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หนึ่งล้านสามแสน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สอง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หมื่น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เก้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พัน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23104D" w:rsidRPr="00E740BA" w:rsidRDefault="0023104D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23104D" w:rsidRDefault="0023104D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83816" w:rsidRDefault="00283816" w:rsidP="0023104D">
      <w:pPr>
        <w:spacing w:after="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  <w:sectPr w:rsidR="00283816" w:rsidSect="0023104D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bookmarkStart w:id="0" w:name="_GoBack"/>
      <w:bookmarkEnd w:id="0"/>
    </w:p>
    <w:p w:rsidR="00C17878" w:rsidRDefault="00283816" w:rsidP="00283816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-342900</wp:posOffset>
            </wp:positionV>
            <wp:extent cx="6162675" cy="92106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205" cy="921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/>
    <w:p w:rsidR="00283816" w:rsidRDefault="00283816" w:rsidP="00283816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6172200" cy="88011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17"/>
                    <a:stretch/>
                  </pic:blipFill>
                  <pic:spPr bwMode="auto">
                    <a:xfrm>
                      <a:off x="0" y="0"/>
                      <a:ext cx="6169555" cy="879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Pr="00283816" w:rsidRDefault="00283816" w:rsidP="00283816"/>
    <w:p w:rsidR="00283816" w:rsidRDefault="00283816" w:rsidP="00283816"/>
    <w:p w:rsidR="00283816" w:rsidRDefault="00283816" w:rsidP="00283816">
      <w:pPr>
        <w:jc w:val="right"/>
      </w:pPr>
    </w:p>
    <w:p w:rsidR="00283816" w:rsidRDefault="00283816" w:rsidP="00283816">
      <w:pPr>
        <w:jc w:val="right"/>
      </w:pPr>
    </w:p>
    <w:p w:rsidR="00283816" w:rsidRPr="00283816" w:rsidRDefault="00283816" w:rsidP="00283816">
      <w:pPr>
        <w:jc w:val="right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-371475</wp:posOffset>
            </wp:positionH>
            <wp:positionV relativeFrom="paragraph">
              <wp:posOffset>-180975</wp:posOffset>
            </wp:positionV>
            <wp:extent cx="6372225" cy="9153525"/>
            <wp:effectExtent l="0" t="0" r="9525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775" cy="915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83816" w:rsidRPr="00283816" w:rsidSect="0028381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04D"/>
    <w:rsid w:val="0023104D"/>
    <w:rsid w:val="00283816"/>
    <w:rsid w:val="00C1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4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8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816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4D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81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816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2020-08-03T04:29:00Z</dcterms:created>
  <dcterms:modified xsi:type="dcterms:W3CDTF">2020-08-03T04:43:00Z</dcterms:modified>
</cp:coreProperties>
</file>