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56" w:rsidRDefault="0033040E">
      <w:pPr>
        <w:rPr>
          <w:rFonts w:hint="cs"/>
          <w:cs/>
        </w:rPr>
      </w:pPr>
      <w:bookmarkStart w:id="0" w:name="_GoBack"/>
      <w:r>
        <w:rPr>
          <w:noProof/>
        </w:rPr>
        <w:drawing>
          <wp:inline distT="0" distB="0" distL="0" distR="0" wp14:anchorId="0975E89F" wp14:editId="7839A085">
            <wp:extent cx="5943600" cy="5943540"/>
            <wp:effectExtent l="317" t="0" r="318" b="317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3600" cy="594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6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10"/>
    <w:rsid w:val="00146556"/>
    <w:rsid w:val="0033040E"/>
    <w:rsid w:val="00CB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4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04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4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04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2018-11-13T07:54:00Z</dcterms:created>
  <dcterms:modified xsi:type="dcterms:W3CDTF">2018-11-13T07:57:00Z</dcterms:modified>
</cp:coreProperties>
</file>