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35789" w14:textId="77777777" w:rsidR="00236603" w:rsidRPr="008B5BD8" w:rsidRDefault="008B5BD8" w:rsidP="008B5B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BD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ข้อมูลการให้บริการประชาชน</w:t>
      </w:r>
    </w:p>
    <w:p w14:paraId="38C202C1" w14:textId="3F0AC75C" w:rsidR="008B5BD8" w:rsidRDefault="008B5BD8" w:rsidP="008B5B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BD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FE29FB">
        <w:rPr>
          <w:rFonts w:ascii="TH SarabunIT๙" w:hAnsi="TH SarabunIT๙" w:cs="TH SarabunIT๙" w:hint="cs"/>
          <w:b/>
          <w:bCs/>
          <w:sz w:val="32"/>
          <w:szCs w:val="32"/>
          <w:cs/>
        </w:rPr>
        <w:t>บือมัง</w:t>
      </w:r>
      <w:r w:rsidRPr="008B5B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E6046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="00BF46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8B5B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C53D9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05F073BE" w14:textId="11EA2A1D" w:rsidR="008B5BD8" w:rsidRDefault="008B5BD8" w:rsidP="008B5B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="00FE29F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 2565 - มีนาคม</w:t>
      </w:r>
      <w:r w:rsidR="00547B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2566</w:t>
      </w:r>
    </w:p>
    <w:p w14:paraId="5F5E488A" w14:textId="77777777" w:rsidR="00E60467" w:rsidRDefault="00E60467" w:rsidP="008B5BD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993"/>
        <w:gridCol w:w="5060"/>
        <w:gridCol w:w="1318"/>
        <w:gridCol w:w="1985"/>
      </w:tblGrid>
      <w:tr w:rsidR="003A0247" w14:paraId="3A6C0E4E" w14:textId="77777777" w:rsidTr="00DF6E2C">
        <w:tc>
          <w:tcPr>
            <w:tcW w:w="993" w:type="dxa"/>
            <w:vAlign w:val="center"/>
          </w:tcPr>
          <w:p w14:paraId="7494FA64" w14:textId="77777777" w:rsidR="003A0247" w:rsidRDefault="003A0247" w:rsidP="00DF6E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060" w:type="dxa"/>
            <w:vAlign w:val="center"/>
          </w:tcPr>
          <w:p w14:paraId="1256BB47" w14:textId="77777777" w:rsidR="003A0247" w:rsidRPr="008A28E9" w:rsidRDefault="003A0247" w:rsidP="00DF6E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2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318" w:type="dxa"/>
            <w:vAlign w:val="center"/>
          </w:tcPr>
          <w:p w14:paraId="245B4A77" w14:textId="77777777" w:rsidR="003A0247" w:rsidRDefault="003A0247" w:rsidP="00DF6E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5D448F7F" w14:textId="77777777" w:rsidR="003A0247" w:rsidRDefault="003A0247" w:rsidP="00DF6E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(ครั้ง)</w:t>
            </w:r>
          </w:p>
        </w:tc>
        <w:tc>
          <w:tcPr>
            <w:tcW w:w="1985" w:type="dxa"/>
            <w:vAlign w:val="center"/>
          </w:tcPr>
          <w:p w14:paraId="2A41D3EE" w14:textId="77777777" w:rsidR="003A0247" w:rsidRDefault="003A0247" w:rsidP="00DF6E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0247" w14:paraId="6C0B727F" w14:textId="77777777" w:rsidTr="00934F8B">
        <w:tc>
          <w:tcPr>
            <w:tcW w:w="993" w:type="dxa"/>
          </w:tcPr>
          <w:p w14:paraId="5E6D8CB1" w14:textId="77777777" w:rsidR="003A0247" w:rsidRPr="00DF6E2C" w:rsidRDefault="00934F8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060" w:type="dxa"/>
          </w:tcPr>
          <w:p w14:paraId="2BBB51A5" w14:textId="77777777" w:rsidR="003A0247" w:rsidRPr="008A28E9" w:rsidRDefault="00934F8B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2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การขอข้อมูลข่าวสาร</w:t>
            </w:r>
          </w:p>
        </w:tc>
        <w:tc>
          <w:tcPr>
            <w:tcW w:w="1318" w:type="dxa"/>
          </w:tcPr>
          <w:p w14:paraId="4C37FDA2" w14:textId="12755089" w:rsidR="003A0247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14:paraId="1B0A0FC3" w14:textId="77777777" w:rsidR="003A0247" w:rsidRDefault="003A0247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0247" w14:paraId="04CC3787" w14:textId="77777777" w:rsidTr="00934F8B">
        <w:tc>
          <w:tcPr>
            <w:tcW w:w="993" w:type="dxa"/>
          </w:tcPr>
          <w:p w14:paraId="0E3456FE" w14:textId="77777777" w:rsidR="003A0247" w:rsidRPr="00DF6E2C" w:rsidRDefault="00934F8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5060" w:type="dxa"/>
          </w:tcPr>
          <w:p w14:paraId="08FA14A3" w14:textId="77777777" w:rsidR="003A0247" w:rsidRPr="008A28E9" w:rsidRDefault="00275F41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การรับชำระภาษี</w:t>
            </w:r>
          </w:p>
        </w:tc>
        <w:tc>
          <w:tcPr>
            <w:tcW w:w="1318" w:type="dxa"/>
          </w:tcPr>
          <w:p w14:paraId="7CF653D4" w14:textId="31C86286" w:rsidR="003A0247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985" w:type="dxa"/>
          </w:tcPr>
          <w:p w14:paraId="10FAE913" w14:textId="77777777" w:rsidR="003A0247" w:rsidRDefault="003A0247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0247" w14:paraId="24585623" w14:textId="77777777" w:rsidTr="00934F8B">
        <w:tc>
          <w:tcPr>
            <w:tcW w:w="993" w:type="dxa"/>
          </w:tcPr>
          <w:p w14:paraId="297ADD4F" w14:textId="77777777" w:rsidR="003A0247" w:rsidRPr="00DF6E2C" w:rsidRDefault="00275F41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060" w:type="dxa"/>
          </w:tcPr>
          <w:p w14:paraId="6988DA11" w14:textId="77777777" w:rsidR="003A0247" w:rsidRPr="008A28E9" w:rsidRDefault="00934F8B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2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การขอใบอนุญาตจัดตั้งตลาด</w:t>
            </w:r>
          </w:p>
        </w:tc>
        <w:tc>
          <w:tcPr>
            <w:tcW w:w="1318" w:type="dxa"/>
          </w:tcPr>
          <w:p w14:paraId="4222AB1F" w14:textId="77777777" w:rsidR="003A0247" w:rsidRPr="00341A44" w:rsidRDefault="00341A44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1A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470BA226" w14:textId="77777777" w:rsidR="003A0247" w:rsidRDefault="003A0247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0247" w14:paraId="3AD9F50F" w14:textId="77777777" w:rsidTr="00547B80">
        <w:trPr>
          <w:trHeight w:val="444"/>
        </w:trPr>
        <w:tc>
          <w:tcPr>
            <w:tcW w:w="993" w:type="dxa"/>
          </w:tcPr>
          <w:p w14:paraId="6BED3762" w14:textId="77777777" w:rsidR="003A0247" w:rsidRPr="00DF6E2C" w:rsidRDefault="00275F41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060" w:type="dxa"/>
          </w:tcPr>
          <w:p w14:paraId="06728D10" w14:textId="77777777" w:rsidR="003A0247" w:rsidRPr="008A28E9" w:rsidRDefault="00934F8B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2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</w:t>
            </w:r>
          </w:p>
        </w:tc>
        <w:tc>
          <w:tcPr>
            <w:tcW w:w="1318" w:type="dxa"/>
          </w:tcPr>
          <w:p w14:paraId="739A45FF" w14:textId="798B1C7E" w:rsidR="003A0247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007C47C5" w14:textId="77777777" w:rsidR="003A0247" w:rsidRDefault="003A0247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0247" w:rsidRPr="00934F8B" w14:paraId="675B70EC" w14:textId="77777777" w:rsidTr="00934F8B">
        <w:tc>
          <w:tcPr>
            <w:tcW w:w="993" w:type="dxa"/>
          </w:tcPr>
          <w:p w14:paraId="569B0589" w14:textId="77777777" w:rsidR="003A0247" w:rsidRPr="00DF6E2C" w:rsidRDefault="00275F41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060" w:type="dxa"/>
          </w:tcPr>
          <w:p w14:paraId="143029D8" w14:textId="77777777" w:rsidR="003A0247" w:rsidRPr="008A28E9" w:rsidRDefault="00934F8B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2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การขอเลขที่บ้าน</w:t>
            </w:r>
          </w:p>
        </w:tc>
        <w:tc>
          <w:tcPr>
            <w:tcW w:w="1318" w:type="dxa"/>
          </w:tcPr>
          <w:p w14:paraId="16C20B7A" w14:textId="42D9CABD" w:rsidR="003A0247" w:rsidRPr="00341A44" w:rsidRDefault="00C36ACC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985" w:type="dxa"/>
          </w:tcPr>
          <w:p w14:paraId="2D3F1027" w14:textId="77777777" w:rsidR="003A0247" w:rsidRDefault="003A0247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24D53231" w14:textId="77777777" w:rsidTr="00934F8B">
        <w:tc>
          <w:tcPr>
            <w:tcW w:w="993" w:type="dxa"/>
          </w:tcPr>
          <w:p w14:paraId="3A07F5E3" w14:textId="77777777" w:rsidR="00934F8B" w:rsidRPr="00DF6E2C" w:rsidRDefault="00275F41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060" w:type="dxa"/>
          </w:tcPr>
          <w:p w14:paraId="5E70CB5F" w14:textId="77777777" w:rsidR="00934F8B" w:rsidRPr="008A28E9" w:rsidRDefault="00934F8B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28E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การขอใบรับรองการก่อสร้างดัดแปลงหรือเคลื่อนย้ายอาคารตามมาตรา </w:t>
            </w:r>
            <w:r w:rsidRPr="008A28E9">
              <w:rPr>
                <w:rFonts w:ascii="TH SarabunIT๙" w:hAnsi="TH SarabunIT๙" w:cs="TH SarabunIT๙"/>
                <w:noProof/>
                <w:sz w:val="32"/>
                <w:szCs w:val="32"/>
              </w:rPr>
              <w:t>32</w:t>
            </w:r>
          </w:p>
        </w:tc>
        <w:tc>
          <w:tcPr>
            <w:tcW w:w="1318" w:type="dxa"/>
          </w:tcPr>
          <w:p w14:paraId="2836E769" w14:textId="2008CA87" w:rsidR="00934F8B" w:rsidRPr="00341A44" w:rsidRDefault="002345C4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5D587033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53083E41" w14:textId="77777777" w:rsidTr="00934F8B">
        <w:tc>
          <w:tcPr>
            <w:tcW w:w="993" w:type="dxa"/>
          </w:tcPr>
          <w:p w14:paraId="21F3373A" w14:textId="77777777" w:rsidR="00934F8B" w:rsidRPr="00DF6E2C" w:rsidRDefault="00275F41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060" w:type="dxa"/>
          </w:tcPr>
          <w:p w14:paraId="0A9A731B" w14:textId="77777777" w:rsidR="00934F8B" w:rsidRPr="008A28E9" w:rsidRDefault="00934F8B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2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</w:p>
        </w:tc>
        <w:tc>
          <w:tcPr>
            <w:tcW w:w="1318" w:type="dxa"/>
          </w:tcPr>
          <w:p w14:paraId="623E8DC7" w14:textId="77777777" w:rsidR="00934F8B" w:rsidRPr="00341A44" w:rsidRDefault="00341A44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1A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14D1E343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4A67AE98" w14:textId="77777777" w:rsidTr="00934F8B">
        <w:tc>
          <w:tcPr>
            <w:tcW w:w="993" w:type="dxa"/>
          </w:tcPr>
          <w:p w14:paraId="7E49374D" w14:textId="77777777" w:rsidR="00934F8B" w:rsidRPr="00DF6E2C" w:rsidRDefault="00275F41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060" w:type="dxa"/>
          </w:tcPr>
          <w:p w14:paraId="59DB7032" w14:textId="77777777" w:rsidR="00934F8B" w:rsidRPr="008A28E9" w:rsidRDefault="008A28E9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28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1318" w:type="dxa"/>
          </w:tcPr>
          <w:p w14:paraId="526C054E" w14:textId="5EB124B3" w:rsidR="00934F8B" w:rsidRPr="00341A44" w:rsidRDefault="001D0363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14:paraId="151464B2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0E90D342" w14:textId="77777777" w:rsidTr="00934F8B">
        <w:tc>
          <w:tcPr>
            <w:tcW w:w="993" w:type="dxa"/>
          </w:tcPr>
          <w:p w14:paraId="06A1E453" w14:textId="77777777" w:rsidR="00934F8B" w:rsidRPr="00DF6E2C" w:rsidRDefault="00275F41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5060" w:type="dxa"/>
          </w:tcPr>
          <w:p w14:paraId="0BC0F53C" w14:textId="77777777" w:rsidR="00934F8B" w:rsidRPr="008A28E9" w:rsidRDefault="008A28E9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1318" w:type="dxa"/>
          </w:tcPr>
          <w:p w14:paraId="048CB14D" w14:textId="77777777" w:rsidR="00934F8B" w:rsidRPr="00341A44" w:rsidRDefault="00341A44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1A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247A9AC9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2DB29F26" w14:textId="77777777" w:rsidTr="00934F8B">
        <w:tc>
          <w:tcPr>
            <w:tcW w:w="993" w:type="dxa"/>
          </w:tcPr>
          <w:p w14:paraId="65055454" w14:textId="77777777" w:rsidR="00934F8B" w:rsidRPr="00DF6E2C" w:rsidRDefault="00DF6E2C" w:rsidP="00275F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75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</w:t>
            </w:r>
          </w:p>
        </w:tc>
        <w:tc>
          <w:tcPr>
            <w:tcW w:w="5060" w:type="dxa"/>
          </w:tcPr>
          <w:p w14:paraId="1881140D" w14:textId="77777777" w:rsidR="00934F8B" w:rsidRPr="008A28E9" w:rsidRDefault="0039530F" w:rsidP="00934F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การขอใบอนุญาตจัดตั้งสถานที่จำหน่ายอาหารและสถานที่สะสมอาหาร</w:t>
            </w:r>
          </w:p>
        </w:tc>
        <w:tc>
          <w:tcPr>
            <w:tcW w:w="1318" w:type="dxa"/>
          </w:tcPr>
          <w:p w14:paraId="2AEB0207" w14:textId="77777777" w:rsidR="00934F8B" w:rsidRPr="00341A44" w:rsidRDefault="00341A44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1A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14B98F14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5F73EE22" w14:textId="77777777" w:rsidTr="00934F8B">
        <w:tc>
          <w:tcPr>
            <w:tcW w:w="993" w:type="dxa"/>
          </w:tcPr>
          <w:p w14:paraId="38904714" w14:textId="77777777" w:rsidR="00934F8B" w:rsidRPr="00DF6E2C" w:rsidRDefault="00DF6E2C" w:rsidP="00412E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2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60" w:type="dxa"/>
          </w:tcPr>
          <w:p w14:paraId="12038EAE" w14:textId="77777777" w:rsidR="00934F8B" w:rsidRPr="0039530F" w:rsidRDefault="0039530F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การลงทะเบียนและยื่นคำขอรับเบี้ยยังชีพผู้สูงอายุ</w:t>
            </w:r>
          </w:p>
        </w:tc>
        <w:tc>
          <w:tcPr>
            <w:tcW w:w="1318" w:type="dxa"/>
          </w:tcPr>
          <w:p w14:paraId="2D855678" w14:textId="3700FEBA" w:rsidR="00934F8B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985" w:type="dxa"/>
          </w:tcPr>
          <w:p w14:paraId="6F530857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593489BE" w14:textId="77777777" w:rsidTr="00934F8B">
        <w:tc>
          <w:tcPr>
            <w:tcW w:w="993" w:type="dxa"/>
          </w:tcPr>
          <w:p w14:paraId="7D838A5B" w14:textId="77777777" w:rsidR="00934F8B" w:rsidRPr="00DF6E2C" w:rsidRDefault="00DF6E2C" w:rsidP="00412E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2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060" w:type="dxa"/>
          </w:tcPr>
          <w:p w14:paraId="3A5FB680" w14:textId="77777777" w:rsidR="00934F8B" w:rsidRPr="008A28E9" w:rsidRDefault="0039530F" w:rsidP="003953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การลงทะเบียนและยื่นคำขอรับเบี้ยยังชีพผู้พิการ</w:t>
            </w:r>
          </w:p>
        </w:tc>
        <w:tc>
          <w:tcPr>
            <w:tcW w:w="1318" w:type="dxa"/>
          </w:tcPr>
          <w:p w14:paraId="04E926A5" w14:textId="27FD6CC2" w:rsidR="00934F8B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</w:tcPr>
          <w:p w14:paraId="7F7C28C2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0144B69C" w14:textId="77777777" w:rsidTr="00934F8B">
        <w:tc>
          <w:tcPr>
            <w:tcW w:w="993" w:type="dxa"/>
          </w:tcPr>
          <w:p w14:paraId="4F95342F" w14:textId="77777777" w:rsidR="00934F8B" w:rsidRPr="00DF6E2C" w:rsidRDefault="00DF6E2C" w:rsidP="00412E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2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060" w:type="dxa"/>
          </w:tcPr>
          <w:p w14:paraId="29FFDA13" w14:textId="77777777" w:rsidR="00934F8B" w:rsidRPr="0039530F" w:rsidRDefault="0039530F" w:rsidP="003953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1318" w:type="dxa"/>
          </w:tcPr>
          <w:p w14:paraId="575DCD10" w14:textId="77777777" w:rsidR="00934F8B" w:rsidRPr="00341A44" w:rsidRDefault="00341A44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4490C790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0BF66891" w14:textId="77777777" w:rsidTr="00934F8B">
        <w:tc>
          <w:tcPr>
            <w:tcW w:w="993" w:type="dxa"/>
          </w:tcPr>
          <w:p w14:paraId="441E233D" w14:textId="77777777" w:rsidR="00934F8B" w:rsidRPr="00DF6E2C" w:rsidRDefault="00DF6E2C" w:rsidP="00412E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2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060" w:type="dxa"/>
          </w:tcPr>
          <w:p w14:paraId="533AA736" w14:textId="169FA2F9" w:rsidR="00934F8B" w:rsidRPr="0039530F" w:rsidRDefault="001F5B24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การกำจัดสิ่งป</w:t>
            </w:r>
            <w:r w:rsidR="00FE2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</w:t>
            </w:r>
            <w:r w:rsidR="00395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ลและมูลฝอย</w:t>
            </w:r>
          </w:p>
        </w:tc>
        <w:tc>
          <w:tcPr>
            <w:tcW w:w="1318" w:type="dxa"/>
          </w:tcPr>
          <w:p w14:paraId="0C2DB5EF" w14:textId="77777777" w:rsidR="00934F8B" w:rsidRPr="00341A44" w:rsidRDefault="00341A44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50A95A34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154D879A" w14:textId="77777777" w:rsidTr="00934F8B">
        <w:tc>
          <w:tcPr>
            <w:tcW w:w="993" w:type="dxa"/>
          </w:tcPr>
          <w:p w14:paraId="071636D4" w14:textId="77777777" w:rsidR="00934F8B" w:rsidRPr="00DF6E2C" w:rsidRDefault="00DF6E2C" w:rsidP="00412E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2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060" w:type="dxa"/>
          </w:tcPr>
          <w:p w14:paraId="7A4226AC" w14:textId="77777777" w:rsidR="00934F8B" w:rsidRPr="00DF6E2C" w:rsidRDefault="00DF6E2C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การรับเรื่องราวร้องทุกข์</w:t>
            </w:r>
          </w:p>
        </w:tc>
        <w:tc>
          <w:tcPr>
            <w:tcW w:w="1318" w:type="dxa"/>
          </w:tcPr>
          <w:p w14:paraId="56D29583" w14:textId="39750FA0" w:rsidR="00934F8B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985" w:type="dxa"/>
          </w:tcPr>
          <w:p w14:paraId="67BE9456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2CF17E2E" w14:textId="77777777" w:rsidTr="00934F8B">
        <w:tc>
          <w:tcPr>
            <w:tcW w:w="993" w:type="dxa"/>
          </w:tcPr>
          <w:p w14:paraId="5A57E90C" w14:textId="77777777" w:rsidR="00934F8B" w:rsidRPr="00DF6E2C" w:rsidRDefault="00DF6E2C" w:rsidP="00412E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2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060" w:type="dxa"/>
          </w:tcPr>
          <w:p w14:paraId="799463D9" w14:textId="77777777" w:rsidR="00934F8B" w:rsidRPr="008A28E9" w:rsidRDefault="00DF6E2C" w:rsidP="00DF6E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การขออนุญาตก่อสร้างดัดแปลงรื้อถอนอาคาร</w:t>
            </w:r>
          </w:p>
        </w:tc>
        <w:tc>
          <w:tcPr>
            <w:tcW w:w="1318" w:type="dxa"/>
          </w:tcPr>
          <w:p w14:paraId="4CC76AA7" w14:textId="190FD7F1" w:rsidR="00934F8B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14:paraId="19535506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1FF70B16" w14:textId="77777777" w:rsidTr="00934F8B">
        <w:tc>
          <w:tcPr>
            <w:tcW w:w="993" w:type="dxa"/>
          </w:tcPr>
          <w:p w14:paraId="47826AA0" w14:textId="77777777" w:rsidR="00934F8B" w:rsidRPr="00DF6E2C" w:rsidRDefault="00DF6E2C" w:rsidP="00412E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2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060" w:type="dxa"/>
          </w:tcPr>
          <w:p w14:paraId="714153A3" w14:textId="77777777" w:rsidR="00934F8B" w:rsidRPr="00DF6E2C" w:rsidRDefault="00DF6E2C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การลงทะเบียนโครงการเพื่อการเลี้ยงดูเด็กแรกเกิด</w:t>
            </w:r>
          </w:p>
        </w:tc>
        <w:tc>
          <w:tcPr>
            <w:tcW w:w="1318" w:type="dxa"/>
          </w:tcPr>
          <w:p w14:paraId="72329A69" w14:textId="4FB976D0" w:rsidR="00934F8B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1985" w:type="dxa"/>
          </w:tcPr>
          <w:p w14:paraId="1A5A9446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F8B" w:rsidRPr="00934F8B" w14:paraId="64C46C2A" w14:textId="77777777" w:rsidTr="00934F8B">
        <w:tc>
          <w:tcPr>
            <w:tcW w:w="993" w:type="dxa"/>
          </w:tcPr>
          <w:p w14:paraId="637113AC" w14:textId="77777777" w:rsidR="00934F8B" w:rsidRPr="00DF6E2C" w:rsidRDefault="00412EE0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5060" w:type="dxa"/>
          </w:tcPr>
          <w:p w14:paraId="040C8EAC" w14:textId="77777777" w:rsidR="00934F8B" w:rsidRPr="00DF6E2C" w:rsidRDefault="00DF6E2C" w:rsidP="00934F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การขอรถบรรทุกน้ำอเนกประสงค์</w:t>
            </w:r>
          </w:p>
        </w:tc>
        <w:tc>
          <w:tcPr>
            <w:tcW w:w="1318" w:type="dxa"/>
          </w:tcPr>
          <w:p w14:paraId="70CA0026" w14:textId="02F4DA7A" w:rsidR="00934F8B" w:rsidRPr="00341A44" w:rsidRDefault="00FE29FB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</w:tcPr>
          <w:p w14:paraId="10749D54" w14:textId="77777777" w:rsidR="00934F8B" w:rsidRDefault="00934F8B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54B3" w:rsidRPr="00934F8B" w14:paraId="1BA2D213" w14:textId="77777777" w:rsidTr="00934F8B">
        <w:tc>
          <w:tcPr>
            <w:tcW w:w="993" w:type="dxa"/>
          </w:tcPr>
          <w:p w14:paraId="284C2271" w14:textId="55AEEA4C" w:rsidR="005654B3" w:rsidRDefault="005654B3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060" w:type="dxa"/>
          </w:tcPr>
          <w:p w14:paraId="0BD2084B" w14:textId="130CF922" w:rsidR="005654B3" w:rsidRDefault="00FE29FB" w:rsidP="00934F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การซ่อมแซม/ติดตั้งไฟ</w:t>
            </w:r>
            <w:r w:rsidR="00E604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ฟ้าสาธารณ</w:t>
            </w:r>
          </w:p>
        </w:tc>
        <w:tc>
          <w:tcPr>
            <w:tcW w:w="1318" w:type="dxa"/>
          </w:tcPr>
          <w:p w14:paraId="1394E46A" w14:textId="06FD02FC" w:rsidR="005654B3" w:rsidRDefault="00E60467" w:rsidP="008B5B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985" w:type="dxa"/>
          </w:tcPr>
          <w:p w14:paraId="520B6EB4" w14:textId="77777777" w:rsidR="005654B3" w:rsidRDefault="005654B3" w:rsidP="008B5B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F6E2C" w:rsidRPr="00DF6E2C" w14:paraId="43DAEE0D" w14:textId="77777777" w:rsidTr="0022750E">
        <w:tc>
          <w:tcPr>
            <w:tcW w:w="6053" w:type="dxa"/>
            <w:gridSpan w:val="2"/>
          </w:tcPr>
          <w:p w14:paraId="5E76807E" w14:textId="77777777" w:rsidR="00DF6E2C" w:rsidRPr="00DF6E2C" w:rsidRDefault="00DF6E2C" w:rsidP="00DF6E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6E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18" w:type="dxa"/>
          </w:tcPr>
          <w:p w14:paraId="032C3792" w14:textId="3313F72F" w:rsidR="00DF6E2C" w:rsidRPr="00341A44" w:rsidRDefault="00051BE1" w:rsidP="00573E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205</w:t>
            </w:r>
          </w:p>
        </w:tc>
        <w:tc>
          <w:tcPr>
            <w:tcW w:w="1985" w:type="dxa"/>
          </w:tcPr>
          <w:p w14:paraId="525C8EB1" w14:textId="77777777" w:rsidR="00DF6E2C" w:rsidRPr="00DF6E2C" w:rsidRDefault="00DF6E2C" w:rsidP="00DF6E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D66ABF2" w14:textId="5BA8C9D4" w:rsidR="005A452F" w:rsidRPr="005A452F" w:rsidRDefault="005A452F"/>
    <w:sectPr w:rsidR="005A452F" w:rsidRPr="005A45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D3E"/>
    <w:rsid w:val="00030E3A"/>
    <w:rsid w:val="00033C1C"/>
    <w:rsid w:val="000519FF"/>
    <w:rsid w:val="00051BE1"/>
    <w:rsid w:val="00076DFE"/>
    <w:rsid w:val="00093C1C"/>
    <w:rsid w:val="0009536F"/>
    <w:rsid w:val="001035DD"/>
    <w:rsid w:val="0010773D"/>
    <w:rsid w:val="0016411D"/>
    <w:rsid w:val="00190512"/>
    <w:rsid w:val="00192CBB"/>
    <w:rsid w:val="001A2674"/>
    <w:rsid w:val="001B1305"/>
    <w:rsid w:val="001B1C8A"/>
    <w:rsid w:val="001D0363"/>
    <w:rsid w:val="001E0B26"/>
    <w:rsid w:val="001E3D5C"/>
    <w:rsid w:val="001F21CE"/>
    <w:rsid w:val="001F5B24"/>
    <w:rsid w:val="0021694D"/>
    <w:rsid w:val="0021717B"/>
    <w:rsid w:val="002210DF"/>
    <w:rsid w:val="002345C4"/>
    <w:rsid w:val="00236603"/>
    <w:rsid w:val="00241468"/>
    <w:rsid w:val="00257ED9"/>
    <w:rsid w:val="002609FC"/>
    <w:rsid w:val="0026698F"/>
    <w:rsid w:val="00275F41"/>
    <w:rsid w:val="002B0D52"/>
    <w:rsid w:val="002E2DDB"/>
    <w:rsid w:val="00304DDA"/>
    <w:rsid w:val="00305FC7"/>
    <w:rsid w:val="00314E1F"/>
    <w:rsid w:val="00341A44"/>
    <w:rsid w:val="00387E5B"/>
    <w:rsid w:val="0039530F"/>
    <w:rsid w:val="003A0247"/>
    <w:rsid w:val="003B3CB8"/>
    <w:rsid w:val="003C7BAA"/>
    <w:rsid w:val="003D02BD"/>
    <w:rsid w:val="003D4796"/>
    <w:rsid w:val="00412EE0"/>
    <w:rsid w:val="0047189D"/>
    <w:rsid w:val="00494D77"/>
    <w:rsid w:val="005019B0"/>
    <w:rsid w:val="005024EE"/>
    <w:rsid w:val="00527766"/>
    <w:rsid w:val="00534B6C"/>
    <w:rsid w:val="00547B80"/>
    <w:rsid w:val="005654B3"/>
    <w:rsid w:val="00573E07"/>
    <w:rsid w:val="005A452F"/>
    <w:rsid w:val="005B6A7B"/>
    <w:rsid w:val="005C0DEE"/>
    <w:rsid w:val="0062421B"/>
    <w:rsid w:val="006625C4"/>
    <w:rsid w:val="00670732"/>
    <w:rsid w:val="00703B8F"/>
    <w:rsid w:val="00712AE6"/>
    <w:rsid w:val="00741D3E"/>
    <w:rsid w:val="00754A93"/>
    <w:rsid w:val="00790A1D"/>
    <w:rsid w:val="007E0FCD"/>
    <w:rsid w:val="007E3E24"/>
    <w:rsid w:val="008821BD"/>
    <w:rsid w:val="00897790"/>
    <w:rsid w:val="008A28E9"/>
    <w:rsid w:val="008B16A3"/>
    <w:rsid w:val="008B5BD8"/>
    <w:rsid w:val="00934F8B"/>
    <w:rsid w:val="0095487A"/>
    <w:rsid w:val="00977512"/>
    <w:rsid w:val="009E10C4"/>
    <w:rsid w:val="009E67CC"/>
    <w:rsid w:val="009F20DC"/>
    <w:rsid w:val="00A00D3C"/>
    <w:rsid w:val="00A06F68"/>
    <w:rsid w:val="00A8611F"/>
    <w:rsid w:val="00AC13B7"/>
    <w:rsid w:val="00B4644C"/>
    <w:rsid w:val="00B54C45"/>
    <w:rsid w:val="00B67366"/>
    <w:rsid w:val="00B82765"/>
    <w:rsid w:val="00BB526F"/>
    <w:rsid w:val="00BD555A"/>
    <w:rsid w:val="00BF46C2"/>
    <w:rsid w:val="00C01BD4"/>
    <w:rsid w:val="00C03469"/>
    <w:rsid w:val="00C051CA"/>
    <w:rsid w:val="00C05DB2"/>
    <w:rsid w:val="00C079F7"/>
    <w:rsid w:val="00C36ACC"/>
    <w:rsid w:val="00C53D97"/>
    <w:rsid w:val="00C6251F"/>
    <w:rsid w:val="00C84C20"/>
    <w:rsid w:val="00CA748E"/>
    <w:rsid w:val="00D37961"/>
    <w:rsid w:val="00D45706"/>
    <w:rsid w:val="00D80FFF"/>
    <w:rsid w:val="00D82FCC"/>
    <w:rsid w:val="00DF6E2C"/>
    <w:rsid w:val="00E508B9"/>
    <w:rsid w:val="00E60467"/>
    <w:rsid w:val="00E905B1"/>
    <w:rsid w:val="00ED58E3"/>
    <w:rsid w:val="00EF08AA"/>
    <w:rsid w:val="00EF372F"/>
    <w:rsid w:val="00F3348F"/>
    <w:rsid w:val="00F43A4B"/>
    <w:rsid w:val="00F47647"/>
    <w:rsid w:val="00F877E0"/>
    <w:rsid w:val="00FB1B64"/>
    <w:rsid w:val="00FB456E"/>
    <w:rsid w:val="00FC4AEA"/>
    <w:rsid w:val="00FE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B50D7"/>
  <w15:docId w15:val="{9B29C022-2537-4157-AF1F-F13D9BEA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A4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4BF1D-0357-4CC5-AEF5-069B21778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ADVANCE</cp:lastModifiedBy>
  <cp:revision>82</cp:revision>
  <cp:lastPrinted>2022-01-11T03:26:00Z</cp:lastPrinted>
  <dcterms:created xsi:type="dcterms:W3CDTF">2019-06-25T08:11:00Z</dcterms:created>
  <dcterms:modified xsi:type="dcterms:W3CDTF">2023-04-11T05:17:00Z</dcterms:modified>
</cp:coreProperties>
</file>