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7B4E" w:rsidRPr="00C243A6" w:rsidRDefault="00527B4E" w:rsidP="00527B4E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C243A6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แบบตอบรับเข้าร่วมโครงการ</w:t>
      </w:r>
      <w:r w:rsidR="00444B94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กฎหมายน่ารู้สู่ชุมชน</w:t>
      </w:r>
      <w:bookmarkStart w:id="0" w:name="_GoBack"/>
      <w:bookmarkEnd w:id="0"/>
    </w:p>
    <w:p w:rsidR="00527B4E" w:rsidRPr="00C243A6" w:rsidRDefault="00527B4E" w:rsidP="00527B4E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C243A6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ประจำปีงบประมาณ 256</w:t>
      </w:r>
      <w:r w:rsidR="00444B94">
        <w:rPr>
          <w:rFonts w:ascii="TH SarabunIT๙" w:eastAsia="Calibri" w:hAnsi="TH SarabunIT๙" w:cs="TH SarabunIT๙"/>
          <w:b/>
          <w:bCs/>
          <w:sz w:val="32"/>
          <w:szCs w:val="32"/>
        </w:rPr>
        <w:t>4</w:t>
      </w:r>
    </w:p>
    <w:p w:rsidR="00527B4E" w:rsidRPr="00C243A6" w:rsidRDefault="00527B4E" w:rsidP="00527B4E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C243A6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วันที่  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1</w:t>
      </w:r>
      <w:r w:rsidR="00444B94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5</w:t>
      </w:r>
      <w:r w:rsidRPr="00C243A6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กันยายน</w:t>
      </w:r>
      <w:r w:rsidRPr="00C243A6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</w:t>
      </w:r>
      <w:r w:rsidRPr="00C243A6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256</w:t>
      </w:r>
      <w:r w:rsidR="00444B94">
        <w:rPr>
          <w:rFonts w:ascii="TH SarabunIT๙" w:eastAsia="Calibri" w:hAnsi="TH SarabunIT๙" w:cs="TH SarabunIT๙"/>
          <w:b/>
          <w:bCs/>
          <w:sz w:val="32"/>
          <w:szCs w:val="32"/>
        </w:rPr>
        <w:t>4</w:t>
      </w:r>
    </w:p>
    <w:p w:rsidR="00527B4E" w:rsidRPr="00C243A6" w:rsidRDefault="00527B4E" w:rsidP="00527B4E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 w:rsidRPr="00C243A6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ณ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.</w:t>
      </w:r>
      <w:r w:rsidRPr="00C243A6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ห้องประชุม</w:t>
      </w:r>
      <w:r w:rsidRPr="00C243A6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องค์การบริหารส่วนตำบล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บือมัง</w:t>
      </w:r>
      <w:r w:rsidRPr="00C243A6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อำเภอรามัน จังหวัดยะลา</w:t>
      </w:r>
    </w:p>
    <w:p w:rsidR="00527B4E" w:rsidRPr="00C243A6" w:rsidRDefault="00527B4E" w:rsidP="00527B4E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527B4E" w:rsidRPr="00C243A6" w:rsidRDefault="00527B4E" w:rsidP="00527B4E">
      <w:pPr>
        <w:spacing w:after="0" w:line="240" w:lineRule="auto"/>
        <w:ind w:left="720" w:firstLine="720"/>
        <w:rPr>
          <w:rFonts w:ascii="TH SarabunIT๙" w:eastAsia="Calibri" w:hAnsi="TH SarabunIT๙" w:cs="TH SarabunIT๙"/>
          <w:sz w:val="32"/>
          <w:szCs w:val="32"/>
        </w:rPr>
      </w:pPr>
      <w:r w:rsidRPr="00C243A6">
        <w:rPr>
          <w:rFonts w:ascii="TH SarabunIT๙" w:eastAsia="Calibri" w:hAnsi="TH SarabunIT๙" w:cs="TH SarabunIT๙" w:hint="cs"/>
          <w:sz w:val="32"/>
          <w:szCs w:val="32"/>
          <w:cs/>
        </w:rPr>
        <w:t>ข้าพเจ้า นาย/นาง/นางสาว.............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.............</w:t>
      </w:r>
      <w:r w:rsidRPr="00C243A6">
        <w:rPr>
          <w:rFonts w:ascii="TH SarabunIT๙" w:eastAsia="Calibri" w:hAnsi="TH SarabunIT๙" w:cs="TH SarabunIT๙" w:hint="cs"/>
          <w:sz w:val="32"/>
          <w:szCs w:val="32"/>
          <w:cs/>
        </w:rPr>
        <w:t>.............................สกุล..........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...</w:t>
      </w:r>
      <w:r w:rsidRPr="00C243A6">
        <w:rPr>
          <w:rFonts w:ascii="TH SarabunIT๙" w:eastAsia="Calibri" w:hAnsi="TH SarabunIT๙" w:cs="TH SarabunIT๙" w:hint="cs"/>
          <w:sz w:val="32"/>
          <w:szCs w:val="32"/>
          <w:cs/>
        </w:rPr>
        <w:t>......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.....................</w:t>
      </w:r>
    </w:p>
    <w:p w:rsidR="00527B4E" w:rsidRPr="00C243A6" w:rsidRDefault="00527B4E" w:rsidP="00527B4E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C243A6">
        <w:rPr>
          <w:rFonts w:ascii="TH SarabunIT๙" w:eastAsia="Calibri" w:hAnsi="TH SarabunIT๙" w:cs="TH SarabunIT๙" w:hint="cs"/>
          <w:sz w:val="32"/>
          <w:szCs w:val="32"/>
          <w:cs/>
        </w:rPr>
        <w:t>เลขที่บัตรประชาชน................................................ชื่อหมู่บ้าน........................บ้านเลขที่ .............หมู่ที่..............ตำบล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บือมัง</w:t>
      </w:r>
      <w:r w:rsidRPr="00C243A6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อำเภอรามัน จังหวัดยะลา เบอร์มือถือ..................................................</w:t>
      </w:r>
    </w:p>
    <w:p w:rsidR="00527B4E" w:rsidRPr="00C243A6" w:rsidRDefault="00527B4E" w:rsidP="00527B4E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527B4E" w:rsidRPr="00C243A6" w:rsidRDefault="00527B4E" w:rsidP="00527B4E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809625</wp:posOffset>
                </wp:positionH>
                <wp:positionV relativeFrom="paragraph">
                  <wp:posOffset>37465</wp:posOffset>
                </wp:positionV>
                <wp:extent cx="142875" cy="152400"/>
                <wp:effectExtent l="9525" t="7620" r="9525" b="11430"/>
                <wp:wrapNone/>
                <wp:docPr id="2" name="วงร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524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วงรี 2" o:spid="_x0000_s1026" style="position:absolute;margin-left:63.75pt;margin-top:2.95pt;width:11.25pt;height:1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"/>
            </w:pict>
          </mc:Fallback>
        </mc:AlternateContent>
      </w:r>
      <w:r w:rsidRPr="00C243A6">
        <w:rPr>
          <w:rFonts w:ascii="TH SarabunIT๙" w:eastAsia="Calibri" w:hAnsi="TH SarabunIT๙" w:cs="TH SarabunIT๙"/>
          <w:sz w:val="32"/>
          <w:szCs w:val="32"/>
        </w:rPr>
        <w:tab/>
      </w:r>
      <w:r w:rsidRPr="00C243A6">
        <w:rPr>
          <w:rFonts w:ascii="TH SarabunIT๙" w:eastAsia="Calibri" w:hAnsi="TH SarabunIT๙" w:cs="TH SarabunIT๙"/>
          <w:sz w:val="32"/>
          <w:szCs w:val="32"/>
        </w:rPr>
        <w:tab/>
        <w:t xml:space="preserve">   </w:t>
      </w:r>
      <w:r w:rsidRPr="00C243A6">
        <w:rPr>
          <w:rFonts w:ascii="TH SarabunIT๙" w:eastAsia="Calibri" w:hAnsi="TH SarabunIT๙" w:cs="TH SarabunIT๙" w:hint="cs"/>
          <w:sz w:val="32"/>
          <w:szCs w:val="32"/>
          <w:cs/>
        </w:rPr>
        <w:t>มีความประสงค์เข้าร่วม</w:t>
      </w:r>
    </w:p>
    <w:p w:rsidR="00527B4E" w:rsidRPr="00C243A6" w:rsidRDefault="00527B4E" w:rsidP="00527B4E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819150</wp:posOffset>
                </wp:positionH>
                <wp:positionV relativeFrom="paragraph">
                  <wp:posOffset>55245</wp:posOffset>
                </wp:positionV>
                <wp:extent cx="142875" cy="152400"/>
                <wp:effectExtent l="9525" t="7620" r="9525" b="11430"/>
                <wp:wrapNone/>
                <wp:docPr id="1" name="วงร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524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วงรี 1" o:spid="_x0000_s1026" style="position:absolute;margin-left:64.5pt;margin-top:4.35pt;width:11.25pt;height:1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"/>
            </w:pict>
          </mc:Fallback>
        </mc:AlternateContent>
      </w:r>
      <w:r w:rsidRPr="00C243A6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C243A6">
        <w:rPr>
          <w:rFonts w:ascii="TH SarabunIT๙" w:eastAsia="Calibri" w:hAnsi="TH SarabunIT๙" w:cs="TH SarabunIT๙" w:hint="cs"/>
          <w:sz w:val="32"/>
          <w:szCs w:val="32"/>
          <w:cs/>
        </w:rPr>
        <w:tab/>
        <w:t xml:space="preserve">   ไม่มีความประสงค์เข้าร่วมโครงการ</w:t>
      </w:r>
    </w:p>
    <w:p w:rsidR="00527B4E" w:rsidRPr="00C243A6" w:rsidRDefault="00527B4E" w:rsidP="00527B4E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527B4E" w:rsidRPr="00C243A6" w:rsidRDefault="00527B4E" w:rsidP="00527B4E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527B4E" w:rsidRPr="00C243A6" w:rsidRDefault="00527B4E" w:rsidP="00527B4E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  <w:cs/>
        </w:rPr>
      </w:pPr>
      <w:r w:rsidRPr="00C243A6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C243A6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C243A6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C243A6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C243A6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C243A6">
        <w:rPr>
          <w:rFonts w:ascii="TH SarabunIT๙" w:eastAsia="Calibri" w:hAnsi="TH SarabunIT๙" w:cs="TH SarabunIT๙" w:hint="cs"/>
          <w:sz w:val="32"/>
          <w:szCs w:val="32"/>
          <w:cs/>
        </w:rPr>
        <w:tab/>
        <w:t>(ลงชื่อ)....................................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.........</w:t>
      </w:r>
      <w:r w:rsidRPr="00C243A6">
        <w:rPr>
          <w:rFonts w:ascii="TH SarabunIT๙" w:eastAsia="Calibri" w:hAnsi="TH SarabunIT๙" w:cs="TH SarabunIT๙" w:hint="cs"/>
          <w:sz w:val="32"/>
          <w:szCs w:val="32"/>
          <w:cs/>
        </w:rPr>
        <w:t>..........</w:t>
      </w:r>
      <w:r w:rsidRPr="00C243A6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C243A6">
        <w:rPr>
          <w:rFonts w:ascii="TH SarabunIT๙" w:eastAsia="Calibri" w:hAnsi="TH SarabunIT๙" w:cs="TH SarabunIT๙" w:hint="cs"/>
          <w:sz w:val="32"/>
          <w:szCs w:val="32"/>
          <w:cs/>
        </w:rPr>
        <w:tab/>
      </w:r>
    </w:p>
    <w:p w:rsidR="00527B4E" w:rsidRPr="00C243A6" w:rsidRDefault="00527B4E" w:rsidP="00527B4E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C243A6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C243A6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C243A6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C243A6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C243A6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C243A6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</w:t>
      </w:r>
      <w:r w:rsidRPr="00C243A6">
        <w:rPr>
          <w:rFonts w:ascii="TH SarabunIT๙" w:eastAsia="Calibri" w:hAnsi="TH SarabunIT๙" w:cs="TH SarabunIT๙" w:hint="cs"/>
          <w:sz w:val="32"/>
          <w:szCs w:val="32"/>
          <w:cs/>
        </w:rPr>
        <w:t>(.........................................................)</w:t>
      </w:r>
    </w:p>
    <w:p w:rsidR="00527B4E" w:rsidRPr="00C243A6" w:rsidRDefault="00527B4E" w:rsidP="00527B4E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C243A6">
        <w:rPr>
          <w:rFonts w:ascii="TH SarabunIT๙" w:eastAsia="Calibri" w:hAnsi="TH SarabunIT๙" w:cs="TH SarabunIT๙" w:hint="cs"/>
          <w:sz w:val="32"/>
          <w:szCs w:val="32"/>
          <w:cs/>
        </w:rPr>
        <w:tab/>
      </w:r>
    </w:p>
    <w:p w:rsidR="00527B4E" w:rsidRPr="00C243A6" w:rsidRDefault="00527B4E" w:rsidP="00527B4E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527B4E" w:rsidRPr="00C243A6" w:rsidRDefault="00527B4E" w:rsidP="00527B4E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527B4E" w:rsidRPr="00C243A6" w:rsidRDefault="00527B4E" w:rsidP="00527B4E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527B4E" w:rsidRPr="00C243A6" w:rsidRDefault="00527B4E" w:rsidP="00527B4E">
      <w:pPr>
        <w:rPr>
          <w:rFonts w:eastAsia="Calibri" w:cs="Cordia New"/>
        </w:rPr>
      </w:pPr>
    </w:p>
    <w:p w:rsidR="00527B4E" w:rsidRPr="00C243A6" w:rsidRDefault="00527B4E" w:rsidP="00527B4E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527B4E" w:rsidRPr="00C243A6" w:rsidRDefault="00527B4E" w:rsidP="00527B4E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527B4E" w:rsidRPr="00C243A6" w:rsidRDefault="00527B4E" w:rsidP="00527B4E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527B4E" w:rsidRPr="00C243A6" w:rsidRDefault="00527B4E" w:rsidP="00527B4E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527B4E" w:rsidRPr="00C243A6" w:rsidRDefault="00527B4E" w:rsidP="00527B4E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527B4E" w:rsidRPr="00C243A6" w:rsidRDefault="00527B4E" w:rsidP="00527B4E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527B4E" w:rsidRPr="00C243A6" w:rsidRDefault="00527B4E" w:rsidP="00527B4E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C243A6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หมายเหตุ  </w:t>
      </w:r>
    </w:p>
    <w:p w:rsidR="00527B4E" w:rsidRPr="00C243A6" w:rsidRDefault="00527B4E" w:rsidP="00527B4E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C243A6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 กรุณาส่งแบบตอบรับภายในวันที่ 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11</w:t>
      </w:r>
      <w:r w:rsidRPr="00C243A6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กันยายน</w:t>
      </w:r>
      <w:r w:rsidRPr="00C243A6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256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3</w:t>
      </w:r>
    </w:p>
    <w:p w:rsidR="00527B4E" w:rsidRPr="00C243A6" w:rsidRDefault="00527B4E" w:rsidP="00527B4E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  <w:cs/>
        </w:rPr>
      </w:pPr>
      <w:r w:rsidRPr="00C243A6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 ณ.ที่ทำการองค์การบริหารส่วนตำบล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บือมัง</w:t>
      </w:r>
      <w:r w:rsidRPr="00C243A6">
        <w:rPr>
          <w:rFonts w:ascii="TH SarabunIT๙" w:eastAsia="Calibri" w:hAnsi="TH SarabunIT๙" w:cs="TH SarabunIT๙"/>
          <w:sz w:val="32"/>
          <w:szCs w:val="32"/>
        </w:rPr>
        <w:t xml:space="preserve">  </w:t>
      </w:r>
      <w:r w:rsidRPr="00C243A6">
        <w:rPr>
          <w:rFonts w:ascii="TH SarabunIT๙" w:eastAsia="Calibri" w:hAnsi="TH SarabunIT๙" w:cs="TH SarabunIT๙" w:hint="cs"/>
          <w:sz w:val="32"/>
          <w:szCs w:val="32"/>
          <w:cs/>
        </w:rPr>
        <w:t>โทร/โทรสาร 073-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299985</w:t>
      </w:r>
    </w:p>
    <w:p w:rsidR="00EB5D76" w:rsidRPr="00527B4E" w:rsidRDefault="00EB5D76" w:rsidP="00527B4E"/>
    <w:sectPr w:rsidR="00EB5D76" w:rsidRPr="00527B4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altName w:val="TH Sarabun New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11D9"/>
    <w:rsid w:val="0010071F"/>
    <w:rsid w:val="0018198C"/>
    <w:rsid w:val="002111D9"/>
    <w:rsid w:val="00444B94"/>
    <w:rsid w:val="00527B4E"/>
    <w:rsid w:val="006959E1"/>
    <w:rsid w:val="00CD204B"/>
    <w:rsid w:val="00CD3788"/>
    <w:rsid w:val="00E82ACB"/>
    <w:rsid w:val="00EB5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7B4E"/>
    <w:rPr>
      <w:rFonts w:ascii="Calibri" w:eastAsia="Times New Roman" w:hAnsi="Calibri" w:cs="Angsan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111D9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7B4E"/>
    <w:rPr>
      <w:rFonts w:ascii="Calibri" w:eastAsia="Times New Roman" w:hAnsi="Calibri" w:cs="Angsan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111D9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265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758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Advance</cp:lastModifiedBy>
  <cp:revision>2</cp:revision>
  <dcterms:created xsi:type="dcterms:W3CDTF">2021-12-03T11:55:00Z</dcterms:created>
  <dcterms:modified xsi:type="dcterms:W3CDTF">2021-12-03T11:55:00Z</dcterms:modified>
</cp:coreProperties>
</file>